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566A" w14:textId="7F1FE154" w:rsidR="00D4120B" w:rsidRPr="005E536D" w:rsidRDefault="00D4120B">
      <w:pPr>
        <w:rPr>
          <w:sz w:val="28"/>
          <w:szCs w:val="28"/>
        </w:rPr>
      </w:pPr>
      <w:r w:rsidRPr="005E536D">
        <w:rPr>
          <w:sz w:val="28"/>
          <w:szCs w:val="28"/>
        </w:rPr>
        <w:t>Hello All</w:t>
      </w:r>
    </w:p>
    <w:p w14:paraId="1CFBEAD1" w14:textId="7AD5F142" w:rsidR="00D4120B" w:rsidRPr="005E536D" w:rsidRDefault="00D4120B">
      <w:pPr>
        <w:rPr>
          <w:sz w:val="28"/>
          <w:szCs w:val="28"/>
        </w:rPr>
      </w:pPr>
      <w:r w:rsidRPr="005E536D">
        <w:rPr>
          <w:sz w:val="28"/>
          <w:szCs w:val="28"/>
        </w:rPr>
        <w:t>Today you will take a field trip online to find article sources for formulation of your Literature Review.</w:t>
      </w:r>
    </w:p>
    <w:p w14:paraId="33797BE5" w14:textId="4C2479AD" w:rsidR="005E536D" w:rsidRPr="005E536D" w:rsidRDefault="006616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5E536D" w:rsidRPr="005E536D">
        <w:rPr>
          <w:sz w:val="28"/>
          <w:szCs w:val="28"/>
        </w:rPr>
        <w:t xml:space="preserve">  NO LATE ASSIGNMENTS.</w:t>
      </w:r>
    </w:p>
    <w:p w14:paraId="0F1C72D6" w14:textId="23DFCF52" w:rsidR="005E536D" w:rsidRPr="005E536D" w:rsidRDefault="005E536D">
      <w:pPr>
        <w:rPr>
          <w:sz w:val="28"/>
          <w:szCs w:val="28"/>
        </w:rPr>
      </w:pPr>
      <w:r w:rsidRPr="005E536D">
        <w:rPr>
          <w:sz w:val="28"/>
          <w:szCs w:val="28"/>
        </w:rPr>
        <w:t>PLEASE SUBMIT ASSIGNMENT IN BLACKBOARD</w:t>
      </w:r>
    </w:p>
    <w:p w14:paraId="7F12FB1A" w14:textId="41D59FE0" w:rsidR="00D4120B" w:rsidRPr="005E536D" w:rsidRDefault="00D4120B" w:rsidP="00D412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E536D">
        <w:rPr>
          <w:sz w:val="28"/>
          <w:szCs w:val="28"/>
        </w:rPr>
        <w:t xml:space="preserve">Find </w:t>
      </w:r>
      <w:r w:rsidR="008709B0">
        <w:rPr>
          <w:sz w:val="28"/>
          <w:szCs w:val="28"/>
        </w:rPr>
        <w:t>3</w:t>
      </w:r>
      <w:r w:rsidRPr="005E536D">
        <w:rPr>
          <w:sz w:val="28"/>
          <w:szCs w:val="28"/>
        </w:rPr>
        <w:t xml:space="preserve"> article sources that are relevant to a social problem in society.</w:t>
      </w:r>
    </w:p>
    <w:p w14:paraId="002C6ADC" w14:textId="4DA77CE5" w:rsidR="00D4120B" w:rsidRPr="005E536D" w:rsidRDefault="00D4120B" w:rsidP="00D412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E536D">
        <w:rPr>
          <w:sz w:val="28"/>
          <w:szCs w:val="28"/>
        </w:rPr>
        <w:t>Read each article source carefully.</w:t>
      </w:r>
    </w:p>
    <w:p w14:paraId="62D4BB50" w14:textId="30AF3C42" w:rsidR="00D4120B" w:rsidRPr="005E536D" w:rsidRDefault="00D4120B" w:rsidP="00D412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E536D">
        <w:rPr>
          <w:sz w:val="28"/>
          <w:szCs w:val="28"/>
        </w:rPr>
        <w:t xml:space="preserve">After reading the source; write a brief summary of the article source using the ASA </w:t>
      </w:r>
      <w:r w:rsidR="005E536D" w:rsidRPr="005E536D">
        <w:rPr>
          <w:sz w:val="28"/>
          <w:szCs w:val="28"/>
        </w:rPr>
        <w:t xml:space="preserve">(AMERICAN SOCIOLOGICAL ASSOCIATION) </w:t>
      </w:r>
      <w:r w:rsidRPr="005E536D">
        <w:rPr>
          <w:sz w:val="28"/>
          <w:szCs w:val="28"/>
        </w:rPr>
        <w:t>format.</w:t>
      </w:r>
    </w:p>
    <w:p w14:paraId="2C91CE1E" w14:textId="31A8EAC6" w:rsidR="00D4120B" w:rsidRPr="00AC37CE" w:rsidRDefault="00AC37CE" w:rsidP="00AC37CE">
      <w:pPr>
        <w:ind w:left="360"/>
        <w:jc w:val="center"/>
        <w:rPr>
          <w:color w:val="FF0000"/>
          <w:sz w:val="28"/>
          <w:szCs w:val="28"/>
        </w:rPr>
      </w:pPr>
      <w:r w:rsidRPr="00AC37CE">
        <w:rPr>
          <w:color w:val="FF0000"/>
          <w:sz w:val="28"/>
          <w:szCs w:val="28"/>
        </w:rPr>
        <w:t>REMEMBER A LITERATURE REVIEW IS A BRIEF SUMMARY</w:t>
      </w:r>
    </w:p>
    <w:p w14:paraId="56A0307B" w14:textId="09B621D2" w:rsidR="00D4120B" w:rsidRPr="005E536D" w:rsidRDefault="00D4120B">
      <w:pPr>
        <w:rPr>
          <w:sz w:val="28"/>
          <w:szCs w:val="28"/>
        </w:rPr>
      </w:pPr>
      <w:r w:rsidRPr="005E536D">
        <w:rPr>
          <w:sz w:val="28"/>
          <w:szCs w:val="28"/>
        </w:rPr>
        <w:t>The website below is a guide to help you formulate you Lit Review</w:t>
      </w:r>
    </w:p>
    <w:p w14:paraId="0AE4A71A" w14:textId="79786B0A" w:rsidR="00D4120B" w:rsidRPr="005E536D" w:rsidRDefault="00661620">
      <w:pPr>
        <w:rPr>
          <w:sz w:val="28"/>
          <w:szCs w:val="28"/>
        </w:rPr>
      </w:pPr>
      <w:hyperlink r:id="rId5" w:history="1">
        <w:r w:rsidR="00D4120B" w:rsidRPr="005E536D">
          <w:rPr>
            <w:rStyle w:val="Hyperlink"/>
            <w:sz w:val="28"/>
            <w:szCs w:val="28"/>
          </w:rPr>
          <w:t>https://libguides.usc.edu/writingguide/literaturereview</w:t>
        </w:r>
      </w:hyperlink>
    </w:p>
    <w:p w14:paraId="0F1B8CE2" w14:textId="1BAF5ADE" w:rsidR="00D4120B" w:rsidRPr="005E536D" w:rsidRDefault="00D4120B">
      <w:pPr>
        <w:rPr>
          <w:sz w:val="28"/>
          <w:szCs w:val="28"/>
        </w:rPr>
      </w:pPr>
    </w:p>
    <w:p w14:paraId="313DB06B" w14:textId="3A75C5C1" w:rsidR="00D4120B" w:rsidRPr="005E536D" w:rsidRDefault="00D4120B">
      <w:pPr>
        <w:rPr>
          <w:sz w:val="28"/>
          <w:szCs w:val="28"/>
        </w:rPr>
      </w:pPr>
      <w:r w:rsidRPr="005E536D">
        <w:rPr>
          <w:sz w:val="28"/>
          <w:szCs w:val="28"/>
        </w:rPr>
        <w:t>ASA</w:t>
      </w:r>
      <w:r w:rsidR="005E536D" w:rsidRPr="005E536D">
        <w:rPr>
          <w:sz w:val="28"/>
          <w:szCs w:val="28"/>
        </w:rPr>
        <w:t xml:space="preserve"> (AMERICAN SOCIOLOGICAL ASSOCIATION)</w:t>
      </w:r>
    </w:p>
    <w:p w14:paraId="193B57CF" w14:textId="032D50D9" w:rsidR="005E536D" w:rsidRPr="005E536D" w:rsidRDefault="005E536D">
      <w:pPr>
        <w:rPr>
          <w:sz w:val="28"/>
          <w:szCs w:val="28"/>
        </w:rPr>
      </w:pPr>
      <w:r w:rsidRPr="005E536D">
        <w:rPr>
          <w:sz w:val="28"/>
          <w:szCs w:val="28"/>
        </w:rPr>
        <w:t>Use the following ASA citation website below to help you cite your material correctly.</w:t>
      </w:r>
    </w:p>
    <w:p w14:paraId="21BC7E3D" w14:textId="62696018" w:rsidR="00D4120B" w:rsidRPr="005E536D" w:rsidRDefault="00661620">
      <w:pPr>
        <w:rPr>
          <w:sz w:val="28"/>
          <w:szCs w:val="28"/>
        </w:rPr>
      </w:pPr>
      <w:hyperlink r:id="rId6" w:history="1">
        <w:r w:rsidR="005E536D" w:rsidRPr="005E536D">
          <w:rPr>
            <w:rStyle w:val="Hyperlink"/>
            <w:sz w:val="28"/>
            <w:szCs w:val="28"/>
          </w:rPr>
          <w:t>https://www.asanet.org/sites/default/files/savvy/documents/teaching/pdfs/Quick_Tips_for_ASA_Style.pdf</w:t>
        </w:r>
      </w:hyperlink>
    </w:p>
    <w:p w14:paraId="1010B742" w14:textId="5BB8326C" w:rsidR="005E536D" w:rsidRDefault="005E536D">
      <w:pPr>
        <w:rPr>
          <w:sz w:val="28"/>
          <w:szCs w:val="28"/>
        </w:rPr>
      </w:pPr>
      <w:r w:rsidRPr="005E536D">
        <w:rPr>
          <w:sz w:val="28"/>
          <w:szCs w:val="28"/>
        </w:rPr>
        <w:t>Also, you may explore other ASA websites to help you cite your material correctly</w:t>
      </w:r>
      <w:r>
        <w:rPr>
          <w:sz w:val="28"/>
          <w:szCs w:val="28"/>
        </w:rPr>
        <w:t>.</w:t>
      </w:r>
    </w:p>
    <w:p w14:paraId="447348A7" w14:textId="15B70C55" w:rsidR="005E536D" w:rsidRDefault="005E536D">
      <w:pPr>
        <w:rPr>
          <w:sz w:val="28"/>
          <w:szCs w:val="28"/>
        </w:rPr>
      </w:pPr>
    </w:p>
    <w:p w14:paraId="2A60CE4E" w14:textId="322B6985" w:rsidR="005E536D" w:rsidRDefault="005E536D">
      <w:pPr>
        <w:rPr>
          <w:sz w:val="28"/>
          <w:szCs w:val="28"/>
        </w:rPr>
      </w:pPr>
      <w:r>
        <w:rPr>
          <w:sz w:val="28"/>
          <w:szCs w:val="28"/>
        </w:rPr>
        <w:t>SEE YOU NEXT WEEK……….</w:t>
      </w:r>
    </w:p>
    <w:p w14:paraId="04BFF07C" w14:textId="036EFA64" w:rsidR="005E536D" w:rsidRDefault="005E536D">
      <w:pPr>
        <w:rPr>
          <w:sz w:val="28"/>
          <w:szCs w:val="28"/>
        </w:rPr>
      </w:pPr>
      <w:r>
        <w:rPr>
          <w:sz w:val="28"/>
          <w:szCs w:val="28"/>
        </w:rPr>
        <w:t>Be Blessed</w:t>
      </w:r>
    </w:p>
    <w:p w14:paraId="538873B7" w14:textId="3D71B52D" w:rsidR="005E536D" w:rsidRPr="005E536D" w:rsidRDefault="005E536D">
      <w:pPr>
        <w:rPr>
          <w:sz w:val="28"/>
          <w:szCs w:val="28"/>
        </w:rPr>
      </w:pPr>
      <w:r>
        <w:rPr>
          <w:sz w:val="28"/>
          <w:szCs w:val="28"/>
        </w:rPr>
        <w:t>Mr. Seldon</w:t>
      </w:r>
    </w:p>
    <w:sectPr w:rsidR="005E536D" w:rsidRPr="005E5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5546CD"/>
    <w:multiLevelType w:val="hybridMultilevel"/>
    <w:tmpl w:val="904A1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0B"/>
    <w:rsid w:val="00495FA2"/>
    <w:rsid w:val="005E536D"/>
    <w:rsid w:val="00661620"/>
    <w:rsid w:val="007E4010"/>
    <w:rsid w:val="008709B0"/>
    <w:rsid w:val="00972EA1"/>
    <w:rsid w:val="00A60C7A"/>
    <w:rsid w:val="00AC37CE"/>
    <w:rsid w:val="00C82176"/>
    <w:rsid w:val="00D4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8E69"/>
  <w15:chartTrackingRefBased/>
  <w15:docId w15:val="{AA872192-31E7-4CD4-AAF8-1C0F7829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2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2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09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anet.org/sites/default/files/savvy/documents/teaching/pdfs/Quick_Tips_for_ASA_Style.pdf" TargetMode="External"/><Relationship Id="rId5" Type="http://schemas.openxmlformats.org/officeDocument/2006/relationships/hyperlink" Target="https://libguides.usc.edu/writingguide/literaturere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Seldon, Sean</dc:creator>
  <cp:keywords/>
  <dc:description/>
  <cp:lastModifiedBy>User</cp:lastModifiedBy>
  <cp:revision>3</cp:revision>
  <dcterms:created xsi:type="dcterms:W3CDTF">2020-10-13T21:18:00Z</dcterms:created>
  <dcterms:modified xsi:type="dcterms:W3CDTF">2021-03-23T14:59:00Z</dcterms:modified>
</cp:coreProperties>
</file>